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DE" w:rsidRPr="00A9727E" w:rsidRDefault="002431DE" w:rsidP="002431DE">
      <w:pPr>
        <w:ind w:left="1440"/>
        <w:rPr>
          <w:rFonts w:ascii="Times New Roman" w:hAnsi="Times New Roman"/>
        </w:rPr>
      </w:pPr>
    </w:p>
    <w:tbl>
      <w:tblPr>
        <w:tblW w:w="10120" w:type="dxa"/>
        <w:tblInd w:w="-902" w:type="dxa"/>
        <w:tblLook w:val="04A0"/>
      </w:tblPr>
      <w:tblGrid>
        <w:gridCol w:w="3520"/>
        <w:gridCol w:w="3140"/>
        <w:gridCol w:w="3460"/>
      </w:tblGrid>
      <w:tr w:rsidR="002431DE" w:rsidRPr="00A72AED" w:rsidTr="002431DE">
        <w:trPr>
          <w:trHeight w:val="720"/>
        </w:trPr>
        <w:tc>
          <w:tcPr>
            <w:tcW w:w="10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431DE" w:rsidRPr="00A72AED" w:rsidRDefault="002431DE" w:rsidP="00C60EE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72AED">
              <w:rPr>
                <w:rFonts w:ascii="Times New Roman" w:hAnsi="Times New Roman"/>
                <w:b/>
                <w:bCs/>
                <w:color w:val="000000"/>
                <w:szCs w:val="24"/>
              </w:rPr>
              <w:t>ΒΡΟΥΚΕΛΛΩΣΗ  ΑΙΓΟΠΡΟΒΑΤΩΝ 202</w:t>
            </w:r>
            <w:r w:rsidR="001C6DDB"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2431DE" w:rsidRPr="00A72AED" w:rsidTr="002431DE">
        <w:trPr>
          <w:trHeight w:val="795"/>
        </w:trPr>
        <w:tc>
          <w:tcPr>
            <w:tcW w:w="3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431DE" w:rsidRPr="00A72AED" w:rsidRDefault="002431DE" w:rsidP="00C60EE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72AED">
              <w:rPr>
                <w:rFonts w:ascii="Times New Roman" w:hAnsi="Times New Roman"/>
                <w:b/>
                <w:bCs/>
                <w:color w:val="000000"/>
                <w:szCs w:val="24"/>
              </w:rPr>
              <w:t>ΔΗΜΟΣ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A72AED" w:rsidRDefault="002431DE" w:rsidP="00C60EE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72AED">
              <w:rPr>
                <w:rFonts w:ascii="Times New Roman" w:hAnsi="Times New Roman"/>
                <w:b/>
                <w:bCs/>
                <w:color w:val="000000"/>
                <w:szCs w:val="24"/>
              </w:rPr>
              <w:t>ΔΗΜ. ΔΙΑΜΕΡΙΣΜΑ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A72AED" w:rsidRDefault="002431DE" w:rsidP="00C60EE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ΗΜΕΡΟΜΗΝΙΑ 202</w:t>
            </w:r>
            <w:r w:rsidR="001C6DDB"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2431DE" w:rsidRPr="00A72AED" w:rsidTr="002431DE">
        <w:trPr>
          <w:trHeight w:val="360"/>
        </w:trPr>
        <w:tc>
          <w:tcPr>
            <w:tcW w:w="35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A72AED" w:rsidRDefault="002431DE" w:rsidP="00C60EE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72AED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ΚΕΝΤΡΙΚΩΝ      ΤΖΟΥΜΕΡΚΩΝ                          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5D18E8" w:rsidRDefault="002431DE" w:rsidP="00C60EE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D18E8">
              <w:rPr>
                <w:rFonts w:ascii="Times New Roman" w:hAnsi="Times New Roman"/>
                <w:b/>
                <w:color w:val="000000"/>
                <w:szCs w:val="24"/>
              </w:rPr>
              <w:t>ΚΑΨΑΛΑ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5D18E8" w:rsidRDefault="009B2D16" w:rsidP="00C60EE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13-03</w:t>
            </w:r>
            <w:r w:rsidR="002431DE" w:rsidRPr="005D18E8">
              <w:rPr>
                <w:rFonts w:ascii="Times New Roman" w:hAnsi="Times New Roman"/>
                <w:b/>
                <w:bCs/>
                <w:color w:val="000000"/>
                <w:szCs w:val="24"/>
              </w:rPr>
              <w:t>-202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2431DE" w:rsidRPr="00A72AED" w:rsidTr="002431DE">
        <w:trPr>
          <w:trHeight w:val="424"/>
        </w:trPr>
        <w:tc>
          <w:tcPr>
            <w:tcW w:w="35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431DE" w:rsidRPr="00A72AED" w:rsidRDefault="002431DE" w:rsidP="00C60EE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1E6B37" w:rsidRDefault="002431DE" w:rsidP="00C60EE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E6B37">
              <w:rPr>
                <w:rFonts w:ascii="Times New Roman" w:hAnsi="Times New Roman"/>
                <w:b/>
                <w:color w:val="000000"/>
                <w:szCs w:val="24"/>
              </w:rPr>
              <w:t>ΚΑΤΑΡΡΑΚΤΗ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1E6B37" w:rsidRDefault="00E81A8F" w:rsidP="00C60EE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16-05</w:t>
            </w:r>
            <w:r w:rsidR="002431DE" w:rsidRPr="001E6B37">
              <w:rPr>
                <w:rFonts w:ascii="Times New Roman" w:hAnsi="Times New Roman"/>
                <w:b/>
                <w:bCs/>
                <w:color w:val="000000"/>
                <w:szCs w:val="24"/>
              </w:rPr>
              <w:t>-202</w:t>
            </w:r>
            <w:r w:rsidR="009B2D16"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2431DE" w:rsidRPr="00A72AED" w:rsidTr="002431DE">
        <w:trPr>
          <w:trHeight w:val="376"/>
        </w:trPr>
        <w:tc>
          <w:tcPr>
            <w:tcW w:w="35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431DE" w:rsidRPr="00A72AED" w:rsidRDefault="002431DE" w:rsidP="00C60EE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1E6B37" w:rsidRDefault="002431DE" w:rsidP="00C60EE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E6B37">
              <w:rPr>
                <w:rFonts w:ascii="Times New Roman" w:hAnsi="Times New Roman"/>
                <w:b/>
                <w:color w:val="000000"/>
                <w:szCs w:val="24"/>
              </w:rPr>
              <w:t>ΡΑΜΙΑΣ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1E6B37" w:rsidRDefault="002431DE" w:rsidP="00C60EE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E6B37">
              <w:rPr>
                <w:rFonts w:ascii="Times New Roman" w:hAnsi="Times New Roman"/>
                <w:b/>
                <w:bCs/>
                <w:color w:val="000000"/>
                <w:szCs w:val="24"/>
              </w:rPr>
              <w:t>01-03-202</w:t>
            </w:r>
            <w:r w:rsidR="009B2D16"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2431DE" w:rsidRPr="00A72AED" w:rsidTr="002431DE">
        <w:trPr>
          <w:trHeight w:val="520"/>
        </w:trPr>
        <w:tc>
          <w:tcPr>
            <w:tcW w:w="35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431DE" w:rsidRPr="00A72AED" w:rsidRDefault="002431DE" w:rsidP="00C60EE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1E6B37" w:rsidRDefault="002431DE" w:rsidP="00C60EE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E6B37">
              <w:rPr>
                <w:rFonts w:ascii="Times New Roman" w:hAnsi="Times New Roman"/>
                <w:b/>
                <w:color w:val="000000"/>
                <w:szCs w:val="24"/>
              </w:rPr>
              <w:t>ΑΘΑΜΑΝΙΟΥ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1E6B37" w:rsidRDefault="002431DE" w:rsidP="00C60EE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E6B37">
              <w:rPr>
                <w:rFonts w:ascii="Times New Roman" w:hAnsi="Times New Roman"/>
                <w:b/>
                <w:bCs/>
                <w:color w:val="000000"/>
                <w:szCs w:val="24"/>
              </w:rPr>
              <w:t>08-03-202</w:t>
            </w:r>
            <w:r w:rsidR="009B2D16"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2431DE" w:rsidRPr="00A72AED" w:rsidTr="002431DE">
        <w:trPr>
          <w:trHeight w:val="400"/>
        </w:trPr>
        <w:tc>
          <w:tcPr>
            <w:tcW w:w="35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431DE" w:rsidRPr="00A72AED" w:rsidRDefault="002431DE" w:rsidP="00C60EE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1E6B37" w:rsidRDefault="002431DE" w:rsidP="00C60EE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E6B37">
              <w:rPr>
                <w:rFonts w:ascii="Times New Roman" w:hAnsi="Times New Roman"/>
                <w:b/>
                <w:color w:val="000000"/>
                <w:szCs w:val="24"/>
              </w:rPr>
              <w:t>ΑΝΕΜΟΡΑΧΗΣ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1E6B37" w:rsidRDefault="00A930C9" w:rsidP="00C60EE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10-08</w:t>
            </w:r>
            <w:r w:rsidR="002431DE" w:rsidRPr="001E6B37">
              <w:rPr>
                <w:rFonts w:ascii="Times New Roman" w:hAnsi="Times New Roman"/>
                <w:b/>
                <w:bCs/>
                <w:color w:val="000000"/>
                <w:szCs w:val="24"/>
              </w:rPr>
              <w:t>-202</w:t>
            </w:r>
            <w:r w:rsidR="009B2D16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</w:p>
        </w:tc>
      </w:tr>
      <w:tr w:rsidR="002431DE" w:rsidRPr="00A72AED" w:rsidTr="002431DE">
        <w:trPr>
          <w:trHeight w:val="392"/>
        </w:trPr>
        <w:tc>
          <w:tcPr>
            <w:tcW w:w="35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431DE" w:rsidRPr="00A72AED" w:rsidRDefault="002431DE" w:rsidP="00C60EE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1E6B37" w:rsidRDefault="002431DE" w:rsidP="00C60EE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E6B37">
              <w:rPr>
                <w:rFonts w:ascii="Times New Roman" w:hAnsi="Times New Roman"/>
                <w:b/>
                <w:color w:val="000000"/>
                <w:szCs w:val="24"/>
              </w:rPr>
              <w:t>ΒΟΥΡΓΑΡΕΛΙΟΥ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1E6B37" w:rsidRDefault="002431DE" w:rsidP="00C60EE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E6B37">
              <w:rPr>
                <w:rFonts w:ascii="Times New Roman" w:hAnsi="Times New Roman"/>
                <w:b/>
                <w:bCs/>
                <w:color w:val="000000"/>
                <w:szCs w:val="24"/>
              </w:rPr>
              <w:t>10-03-202</w:t>
            </w:r>
            <w:r w:rsidR="009B2D16"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2431DE" w:rsidRPr="00A72AED" w:rsidTr="002431DE">
        <w:trPr>
          <w:trHeight w:val="398"/>
        </w:trPr>
        <w:tc>
          <w:tcPr>
            <w:tcW w:w="35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431DE" w:rsidRPr="00A72AED" w:rsidRDefault="002431DE" w:rsidP="00C60EE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5D18E8" w:rsidRDefault="002431DE" w:rsidP="00C60EE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D18E8">
              <w:rPr>
                <w:rFonts w:ascii="Times New Roman" w:hAnsi="Times New Roman"/>
                <w:b/>
                <w:color w:val="000000"/>
                <w:szCs w:val="24"/>
              </w:rPr>
              <w:t>ΤΕΤΡΑΚΩΜΟΥ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5D18E8" w:rsidRDefault="009B2D16" w:rsidP="00C60EE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30-03</w:t>
            </w:r>
            <w:r w:rsidR="002431DE" w:rsidRPr="005D18E8">
              <w:rPr>
                <w:rFonts w:ascii="Times New Roman" w:hAnsi="Times New Roman"/>
                <w:b/>
                <w:bCs/>
                <w:color w:val="000000"/>
                <w:szCs w:val="24"/>
              </w:rPr>
              <w:t>-202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2431DE" w:rsidRPr="00A72AED" w:rsidTr="002431DE">
        <w:trPr>
          <w:trHeight w:val="532"/>
        </w:trPr>
        <w:tc>
          <w:tcPr>
            <w:tcW w:w="35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431DE" w:rsidRPr="00A72AED" w:rsidRDefault="002431DE" w:rsidP="00C60EE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D35FAC" w:rsidRDefault="002431DE" w:rsidP="00C60EE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35FAC">
              <w:rPr>
                <w:rFonts w:ascii="Times New Roman" w:hAnsi="Times New Roman"/>
                <w:b/>
                <w:color w:val="000000"/>
                <w:szCs w:val="24"/>
              </w:rPr>
              <w:t>ΚΑΤΩ ΑΘΑΜΑΝΙΟΥ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D35FAC" w:rsidRDefault="00F858B8" w:rsidP="00C60EE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12</w:t>
            </w:r>
            <w:r w:rsidR="002431DE" w:rsidRPr="00D35FAC">
              <w:rPr>
                <w:rFonts w:ascii="Times New Roman" w:hAnsi="Times New Roman"/>
                <w:b/>
                <w:bCs/>
                <w:color w:val="000000"/>
                <w:szCs w:val="24"/>
              </w:rPr>
              <w:t>-06-202</w:t>
            </w:r>
            <w:r w:rsidR="009B2D16"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2431DE" w:rsidRPr="00A72AED" w:rsidTr="002431DE">
        <w:trPr>
          <w:trHeight w:val="398"/>
        </w:trPr>
        <w:tc>
          <w:tcPr>
            <w:tcW w:w="35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431DE" w:rsidRPr="00A72AED" w:rsidRDefault="002431DE" w:rsidP="00C60EE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1E6B37" w:rsidRDefault="002431DE" w:rsidP="00C60EE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E6B37">
              <w:rPr>
                <w:rFonts w:ascii="Times New Roman" w:hAnsi="Times New Roman"/>
                <w:b/>
                <w:color w:val="000000"/>
                <w:szCs w:val="24"/>
              </w:rPr>
              <w:t>ΠΑΛΑΙΟΚΑΤΟΥΝΟΥ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1E6B37" w:rsidRDefault="002431DE" w:rsidP="00C60EE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E6B37">
              <w:rPr>
                <w:rFonts w:ascii="Times New Roman" w:hAnsi="Times New Roman"/>
                <w:b/>
                <w:bCs/>
                <w:color w:val="000000"/>
                <w:szCs w:val="24"/>
              </w:rPr>
              <w:t>03-03-202</w:t>
            </w:r>
            <w:r w:rsidR="009B2D16"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2431DE" w:rsidRPr="00A72AED" w:rsidTr="002431DE">
        <w:trPr>
          <w:trHeight w:val="561"/>
        </w:trPr>
        <w:tc>
          <w:tcPr>
            <w:tcW w:w="35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431DE" w:rsidRPr="00A72AED" w:rsidRDefault="002431DE" w:rsidP="00C60EE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1E6B37" w:rsidRDefault="002431DE" w:rsidP="00C60EE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E6B37">
              <w:rPr>
                <w:rFonts w:ascii="Times New Roman" w:hAnsi="Times New Roman"/>
                <w:b/>
                <w:color w:val="000000"/>
                <w:szCs w:val="24"/>
              </w:rPr>
              <w:t>ΚΑΤΩ ΚΑΛΕΝΤΙΝΗΣ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1E6B37" w:rsidRDefault="009B2D16" w:rsidP="00C60EE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06</w:t>
            </w:r>
            <w:r w:rsidR="002431DE" w:rsidRPr="001E6B37">
              <w:rPr>
                <w:rFonts w:ascii="Times New Roman" w:hAnsi="Times New Roman"/>
                <w:b/>
                <w:bCs/>
                <w:color w:val="000000"/>
                <w:szCs w:val="24"/>
              </w:rPr>
              <w:t>-03-202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2431DE" w:rsidRPr="00A72AED" w:rsidTr="002431DE">
        <w:trPr>
          <w:trHeight w:val="370"/>
        </w:trPr>
        <w:tc>
          <w:tcPr>
            <w:tcW w:w="35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431DE" w:rsidRPr="00A72AED" w:rsidRDefault="002431DE" w:rsidP="00C60EE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5D18E8" w:rsidRDefault="002431DE" w:rsidP="00C60EE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D18E8">
              <w:rPr>
                <w:rFonts w:ascii="Times New Roman" w:hAnsi="Times New Roman"/>
                <w:b/>
                <w:color w:val="000000"/>
                <w:szCs w:val="24"/>
              </w:rPr>
              <w:t>ΜΕΣΟΥΝΤΑΣ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5D18E8" w:rsidRDefault="00F858B8" w:rsidP="00C60EE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04</w:t>
            </w:r>
            <w:r w:rsidR="002431DE" w:rsidRPr="005D18E8">
              <w:rPr>
                <w:rFonts w:ascii="Times New Roman" w:hAnsi="Times New Roman"/>
                <w:b/>
                <w:bCs/>
                <w:color w:val="000000"/>
                <w:szCs w:val="24"/>
              </w:rPr>
              <w:t>-07-202</w:t>
            </w:r>
            <w:r w:rsidR="009B2D16"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2431DE" w:rsidRPr="00A72AED" w:rsidTr="002431DE">
        <w:trPr>
          <w:trHeight w:val="390"/>
        </w:trPr>
        <w:tc>
          <w:tcPr>
            <w:tcW w:w="35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431DE" w:rsidRPr="00A72AED" w:rsidRDefault="002431DE" w:rsidP="00C60EE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D35FAC" w:rsidRDefault="002431DE" w:rsidP="00C60EE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35FAC">
              <w:rPr>
                <w:rFonts w:ascii="Times New Roman" w:hAnsi="Times New Roman"/>
                <w:b/>
                <w:color w:val="000000"/>
                <w:szCs w:val="24"/>
              </w:rPr>
              <w:t>ΘΕΟΔΩΡΙΑΝΩΝ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D35FAC" w:rsidRDefault="009B2D16" w:rsidP="00C60EE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11</w:t>
            </w:r>
            <w:r w:rsidR="002431DE" w:rsidRPr="00D35FAC">
              <w:rPr>
                <w:rFonts w:ascii="Times New Roman" w:hAnsi="Times New Roman"/>
                <w:b/>
                <w:bCs/>
                <w:color w:val="000000"/>
                <w:szCs w:val="24"/>
              </w:rPr>
              <w:t>-08-202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2431DE" w:rsidRPr="00A72AED" w:rsidTr="002431DE">
        <w:trPr>
          <w:trHeight w:val="396"/>
        </w:trPr>
        <w:tc>
          <w:tcPr>
            <w:tcW w:w="35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431DE" w:rsidRPr="00A72AED" w:rsidRDefault="002431DE" w:rsidP="00C60EE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D35FAC" w:rsidRDefault="002431DE" w:rsidP="00C60EE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35FAC">
              <w:rPr>
                <w:rFonts w:ascii="Times New Roman" w:hAnsi="Times New Roman"/>
                <w:b/>
                <w:color w:val="000000"/>
                <w:szCs w:val="24"/>
              </w:rPr>
              <w:t>ΜΕΛΙΣΣΟΥΡΓΩΝ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31DE" w:rsidRPr="00D35FAC" w:rsidRDefault="00E81A8F" w:rsidP="00C60EE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17</w:t>
            </w:r>
            <w:r w:rsidR="002431DE" w:rsidRPr="00D35FAC">
              <w:rPr>
                <w:rFonts w:ascii="Times New Roman" w:hAnsi="Times New Roman"/>
                <w:b/>
                <w:bCs/>
                <w:color w:val="000000"/>
                <w:szCs w:val="24"/>
              </w:rPr>
              <w:t>-08-202</w:t>
            </w:r>
            <w:r w:rsidR="009B2D16"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</w:tr>
    </w:tbl>
    <w:p w:rsidR="002431DE" w:rsidRDefault="002431DE" w:rsidP="002431DE">
      <w:pPr>
        <w:rPr>
          <w:rFonts w:ascii="Times New Roman" w:hAnsi="Times New Roman"/>
        </w:rPr>
      </w:pPr>
    </w:p>
    <w:p w:rsidR="002431DE" w:rsidRDefault="002431DE" w:rsidP="002431DE">
      <w:pPr>
        <w:rPr>
          <w:rFonts w:ascii="Times New Roman" w:hAnsi="Times New Roman"/>
        </w:rPr>
      </w:pPr>
    </w:p>
    <w:p w:rsidR="002431DE" w:rsidRDefault="002431DE" w:rsidP="002431DE">
      <w:pPr>
        <w:rPr>
          <w:rFonts w:ascii="Times New Roman" w:hAnsi="Times New Roman"/>
        </w:rPr>
      </w:pPr>
    </w:p>
    <w:p w:rsidR="002431DE" w:rsidRDefault="002431DE" w:rsidP="002431DE">
      <w:pPr>
        <w:rPr>
          <w:rFonts w:ascii="Times New Roman" w:hAnsi="Times New Roman"/>
        </w:rPr>
      </w:pPr>
    </w:p>
    <w:p w:rsidR="002431DE" w:rsidRDefault="002431DE" w:rsidP="002431DE">
      <w:pPr>
        <w:rPr>
          <w:rFonts w:ascii="Times New Roman" w:hAnsi="Times New Roman"/>
        </w:rPr>
      </w:pPr>
    </w:p>
    <w:p w:rsidR="002431DE" w:rsidRDefault="002431DE" w:rsidP="002431DE">
      <w:pPr>
        <w:rPr>
          <w:rFonts w:ascii="Times New Roman" w:hAnsi="Times New Roman"/>
        </w:rPr>
      </w:pPr>
    </w:p>
    <w:p w:rsidR="002431DE" w:rsidRPr="00097CF2" w:rsidRDefault="002431DE" w:rsidP="002431DE">
      <w:pPr>
        <w:rPr>
          <w:rFonts w:ascii="Times New Roman" w:hAnsi="Times New Roman"/>
          <w:sz w:val="28"/>
        </w:rPr>
      </w:pPr>
      <w:r w:rsidRPr="00097CF2">
        <w:rPr>
          <w:rFonts w:ascii="Times New Roman" w:hAnsi="Times New Roman"/>
          <w:sz w:val="28"/>
        </w:rPr>
        <w:t xml:space="preserve">ΠΛΗΡΟΦΟΡΙΕΣ : </w:t>
      </w:r>
      <w:r>
        <w:rPr>
          <w:rFonts w:ascii="Times New Roman" w:hAnsi="Times New Roman"/>
          <w:sz w:val="28"/>
        </w:rPr>
        <w:t xml:space="preserve">   </w:t>
      </w:r>
      <w:r w:rsidRPr="00097CF2">
        <w:rPr>
          <w:rFonts w:ascii="Times New Roman" w:hAnsi="Times New Roman"/>
          <w:sz w:val="28"/>
        </w:rPr>
        <w:t xml:space="preserve">ΑΓΓΕΛΟΣ  ΜΑΝΩΛΗΣ </w:t>
      </w:r>
    </w:p>
    <w:p w:rsidR="002431DE" w:rsidRDefault="002431DE" w:rsidP="002431D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</w:t>
      </w:r>
      <w:r w:rsidRPr="00097CF2">
        <w:rPr>
          <w:rFonts w:ascii="Times New Roman" w:hAnsi="Times New Roman"/>
          <w:b/>
          <w:sz w:val="28"/>
        </w:rPr>
        <w:t>2681 3 64451</w:t>
      </w:r>
      <w:r>
        <w:rPr>
          <w:rFonts w:ascii="Times New Roman" w:hAnsi="Times New Roman"/>
          <w:b/>
          <w:sz w:val="28"/>
        </w:rPr>
        <w:t>, 6947523334</w:t>
      </w:r>
    </w:p>
    <w:p w:rsidR="002431DE" w:rsidRDefault="002431DE" w:rsidP="002431D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  <w:r w:rsidRPr="00097CF2">
        <w:rPr>
          <w:rFonts w:ascii="Times New Roman" w:hAnsi="Times New Roman"/>
          <w:sz w:val="28"/>
        </w:rPr>
        <w:t xml:space="preserve">ΠΡΟΙΣΤΑΜΕΝΟΣ </w:t>
      </w:r>
      <w:r>
        <w:rPr>
          <w:rFonts w:ascii="Times New Roman" w:hAnsi="Times New Roman"/>
          <w:sz w:val="28"/>
        </w:rPr>
        <w:t xml:space="preserve"> </w:t>
      </w:r>
    </w:p>
    <w:p w:rsidR="002431DE" w:rsidRPr="00097CF2" w:rsidRDefault="002431DE" w:rsidP="002431D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ΤΜΗΜΑΤΟΣ  </w:t>
      </w:r>
      <w:r w:rsidRPr="00097CF2">
        <w:rPr>
          <w:rFonts w:ascii="Times New Roman" w:hAnsi="Times New Roman"/>
          <w:sz w:val="28"/>
        </w:rPr>
        <w:t xml:space="preserve">ΚΤΗΝΙΑΤΡΙΚΗΣ </w:t>
      </w:r>
      <w:r>
        <w:rPr>
          <w:rFonts w:ascii="Times New Roman" w:hAnsi="Times New Roman"/>
          <w:sz w:val="28"/>
        </w:rPr>
        <w:t xml:space="preserve"> -ΔΑΟΚ ΠΕ </w:t>
      </w:r>
      <w:r w:rsidR="009B2D16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ΑΡΤΑΣ </w:t>
      </w:r>
    </w:p>
    <w:p w:rsidR="000F418D" w:rsidRDefault="000F418D"/>
    <w:sectPr w:rsidR="000F418D" w:rsidSect="000F41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31DE"/>
    <w:rsid w:val="000F418D"/>
    <w:rsid w:val="001C6DDB"/>
    <w:rsid w:val="002431DE"/>
    <w:rsid w:val="00595EF0"/>
    <w:rsid w:val="00627512"/>
    <w:rsid w:val="007C0FE9"/>
    <w:rsid w:val="008F4F9F"/>
    <w:rsid w:val="00900663"/>
    <w:rsid w:val="009B2D16"/>
    <w:rsid w:val="00A930C9"/>
    <w:rsid w:val="00D963C0"/>
    <w:rsid w:val="00E81A8F"/>
    <w:rsid w:val="00E82373"/>
    <w:rsid w:val="00F8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D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2023-02-15T06:21:00Z</dcterms:created>
  <dcterms:modified xsi:type="dcterms:W3CDTF">2023-02-15T06:21:00Z</dcterms:modified>
</cp:coreProperties>
</file>